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44B6" w14:textId="1A5F4EC0" w:rsidR="00E73B86" w:rsidRPr="00E73B86" w:rsidRDefault="00244FD9" w:rsidP="00E73B86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1A4F35" wp14:editId="140A91A0">
                <wp:simplePos x="0" y="0"/>
                <wp:positionH relativeFrom="column">
                  <wp:posOffset>-632460</wp:posOffset>
                </wp:positionH>
                <wp:positionV relativeFrom="paragraph">
                  <wp:posOffset>-414655</wp:posOffset>
                </wp:positionV>
                <wp:extent cx="1104900" cy="5715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A7D236" w14:textId="658AC14D" w:rsidR="009970AC" w:rsidRDefault="009970AC" w:rsidP="009970A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センター受付者</w:t>
                            </w:r>
                          </w:p>
                          <w:p w14:paraId="1D3809B5" w14:textId="77777777" w:rsidR="009970AC" w:rsidRPr="006C6F3D" w:rsidRDefault="009970AC" w:rsidP="009970A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9D91F0D" w14:textId="77777777" w:rsidR="009970AC" w:rsidRDefault="009970AC" w:rsidP="00997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A4F35" id="正方形/長方形 10" o:spid="_x0000_s1026" style="position:absolute;left:0;text-align:left;margin-left:-49.8pt;margin-top:-32.65pt;width:87pt;height: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" filled="f" strokecolor="#0d0d0d" strokeweight="2pt">
                <v:textbox>
                  <w:txbxContent>
                    <w:p w14:paraId="0CA7D236" w14:textId="658AC14D" w:rsidR="009970AC" w:rsidRDefault="009970AC" w:rsidP="009970A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センター受付者</w:t>
                      </w:r>
                    </w:p>
                    <w:p w14:paraId="1D3809B5" w14:textId="77777777" w:rsidR="009970AC" w:rsidRPr="006C6F3D" w:rsidRDefault="009970AC" w:rsidP="009970AC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  <w:p w14:paraId="09D91F0D" w14:textId="77777777" w:rsidR="009970AC" w:rsidRDefault="009970AC" w:rsidP="009970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3B86" w:rsidRPr="00E73B86">
        <w:rPr>
          <w:rFonts w:ascii="BIZ UDPゴシック" w:eastAsia="BIZ UDPゴシック" w:hAnsi="BIZ UDPゴシック" w:hint="eastAsia"/>
          <w:sz w:val="24"/>
          <w:szCs w:val="24"/>
        </w:rPr>
        <w:t xml:space="preserve">申請日　令和 </w:t>
      </w:r>
      <w:r w:rsidR="009F2F42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E73B86" w:rsidRPr="00E73B86">
        <w:rPr>
          <w:rFonts w:ascii="BIZ UDPゴシック" w:eastAsia="BIZ UDPゴシック" w:hAnsi="BIZ UDPゴシック" w:hint="eastAsia"/>
          <w:sz w:val="24"/>
          <w:szCs w:val="24"/>
        </w:rPr>
        <w:t xml:space="preserve">　年　　　月　　　日</w:t>
      </w:r>
    </w:p>
    <w:p w14:paraId="6BF8F36D" w14:textId="46D6F52C" w:rsidR="00E73B86" w:rsidRDefault="00E73B86" w:rsidP="00E73B86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6922413" w14:textId="6EC6A25C" w:rsidR="00E73B86" w:rsidRDefault="00E73B86" w:rsidP="00E73B86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933DE7">
        <w:rPr>
          <w:rFonts w:ascii="BIZ UDPゴシック" w:eastAsia="BIZ UDPゴシック" w:hAnsi="BIZ UDPゴシック" w:hint="eastAsia"/>
          <w:sz w:val="28"/>
          <w:szCs w:val="28"/>
        </w:rPr>
        <w:t>５</w:t>
      </w:r>
      <w:r>
        <w:rPr>
          <w:rFonts w:ascii="BIZ UDPゴシック" w:eastAsia="BIZ UDPゴシック" w:hAnsi="BIZ UDPゴシック" w:hint="eastAsia"/>
          <w:sz w:val="28"/>
          <w:szCs w:val="28"/>
        </w:rPr>
        <w:t>年度 いたばし総合ボランティアセンター</w:t>
      </w:r>
    </w:p>
    <w:p w14:paraId="7BE6CA3B" w14:textId="0268ABCC" w:rsidR="007A7F94" w:rsidRPr="00F7056F" w:rsidRDefault="00E73B86" w:rsidP="00E73B86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627FB">
        <w:rPr>
          <w:rFonts w:ascii="BIZ UDPゴシック" w:eastAsia="BIZ UDPゴシック" w:hAnsi="BIZ UDPゴシック" w:hint="eastAsia"/>
          <w:spacing w:val="16"/>
          <w:kern w:val="0"/>
          <w:sz w:val="28"/>
          <w:szCs w:val="28"/>
          <w:fitText w:val="5600" w:id="-1572596221"/>
        </w:rPr>
        <w:t>貸出し</w:t>
      </w:r>
      <w:r w:rsidR="004E1341" w:rsidRPr="00D627FB">
        <w:rPr>
          <w:rFonts w:ascii="BIZ UDPゴシック" w:eastAsia="BIZ UDPゴシック" w:hAnsi="BIZ UDPゴシック" w:hint="eastAsia"/>
          <w:spacing w:val="16"/>
          <w:kern w:val="0"/>
          <w:sz w:val="28"/>
          <w:szCs w:val="28"/>
          <w:fitText w:val="5600" w:id="-1572596221"/>
        </w:rPr>
        <w:t>ロッカー・メールボックス</w:t>
      </w:r>
      <w:r w:rsidR="00D627FB" w:rsidRPr="00D627FB">
        <w:rPr>
          <w:rFonts w:ascii="BIZ UDPゴシック" w:eastAsia="BIZ UDPゴシック" w:hAnsi="BIZ UDPゴシック" w:hint="eastAsia"/>
          <w:spacing w:val="16"/>
          <w:kern w:val="0"/>
          <w:sz w:val="28"/>
          <w:szCs w:val="28"/>
          <w:fitText w:val="5600" w:id="-1572596221"/>
        </w:rPr>
        <w:t>利用</w:t>
      </w:r>
      <w:r w:rsidR="009F7F23" w:rsidRPr="00D627FB">
        <w:rPr>
          <w:rFonts w:ascii="BIZ UDPゴシック" w:eastAsia="BIZ UDPゴシック" w:hAnsi="BIZ UDPゴシック" w:hint="eastAsia"/>
          <w:spacing w:val="16"/>
          <w:kern w:val="0"/>
          <w:sz w:val="28"/>
          <w:szCs w:val="28"/>
          <w:fitText w:val="5600" w:id="-1572596221"/>
        </w:rPr>
        <w:t>申込</w:t>
      </w:r>
      <w:r w:rsidR="009F7F23" w:rsidRPr="00D627FB">
        <w:rPr>
          <w:rFonts w:ascii="BIZ UDPゴシック" w:eastAsia="BIZ UDPゴシック" w:hAnsi="BIZ UDPゴシック" w:hint="eastAsia"/>
          <w:spacing w:val="-3"/>
          <w:kern w:val="0"/>
          <w:sz w:val="28"/>
          <w:szCs w:val="28"/>
          <w:fitText w:val="5600" w:id="-1572596221"/>
        </w:rPr>
        <w:t>書</w:t>
      </w:r>
    </w:p>
    <w:p w14:paraId="154BE6B1" w14:textId="2A639300" w:rsidR="00C54456" w:rsidRDefault="00C54456" w:rsidP="00C54456">
      <w:pPr>
        <w:spacing w:line="400" w:lineRule="exact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D84FFDE" wp14:editId="39B51320">
                <wp:simplePos x="0" y="0"/>
                <wp:positionH relativeFrom="margin">
                  <wp:posOffset>-203835</wp:posOffset>
                </wp:positionH>
                <wp:positionV relativeFrom="paragraph">
                  <wp:posOffset>172085</wp:posOffset>
                </wp:positionV>
                <wp:extent cx="5715000" cy="91440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84E76" id="四角形: 角を丸くする 11" o:spid="_x0000_s1026" style="position:absolute;left:0;text-align:left;margin-left:-16.05pt;margin-top:13.55pt;width:450pt;height:1in;z-index:251694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" filled="f" strokecolor="#f79646 [3209]" strokeweight="2pt">
                <w10:wrap anchorx="margin"/>
              </v:roundrect>
            </w:pict>
          </mc:Fallback>
        </mc:AlternateContent>
      </w:r>
    </w:p>
    <w:p w14:paraId="228CC2D9" w14:textId="6FF6858B" w:rsidR="00E73B86" w:rsidRDefault="00C54456" w:rsidP="00465842">
      <w:pPr>
        <w:spacing w:line="400" w:lineRule="exact"/>
        <w:jc w:val="left"/>
        <w:rPr>
          <w:rFonts w:ascii="BIZ UDPゴシック" w:eastAsia="BIZ UDPゴシック" w:hAnsi="BIZ UDPゴシック"/>
        </w:rPr>
      </w:pPr>
      <w:r w:rsidRPr="00C54456">
        <w:rPr>
          <w:rFonts w:ascii="BIZ UDPゴシック" w:eastAsia="BIZ UDPゴシック" w:hAnsi="BIZ UDPゴシック" w:hint="eastAsia"/>
        </w:rPr>
        <w:t>抽選会3/</w:t>
      </w:r>
      <w:r w:rsidR="00036994">
        <w:rPr>
          <w:rFonts w:ascii="BIZ UDPゴシック" w:eastAsia="BIZ UDPゴシック" w:hAnsi="BIZ UDPゴシック" w:hint="eastAsia"/>
        </w:rPr>
        <w:t>１８</w:t>
      </w:r>
      <w:r w:rsidRPr="00C54456">
        <w:rPr>
          <w:rFonts w:ascii="BIZ UDPゴシック" w:eastAsia="BIZ UDPゴシック" w:hAnsi="BIZ UDPゴシック" w:hint="eastAsia"/>
        </w:rPr>
        <w:t>（土）に</w:t>
      </w:r>
      <w:r w:rsidR="00CF3261">
        <w:rPr>
          <w:rFonts w:ascii="BIZ UDPゴシック" w:eastAsia="BIZ UDPゴシック" w:hAnsi="BIZ UDPゴシック" w:hint="eastAsia"/>
        </w:rPr>
        <w:t>向け</w:t>
      </w:r>
      <w:r w:rsidRPr="00C54456">
        <w:rPr>
          <w:rFonts w:ascii="BIZ UDPゴシック" w:eastAsia="BIZ UDPゴシック" w:hAnsi="BIZ UDPゴシック" w:hint="eastAsia"/>
        </w:rPr>
        <w:t>事前に希望数を把握するため、下記ご記入</w:t>
      </w:r>
      <w:r w:rsidR="00036994">
        <w:rPr>
          <w:rFonts w:ascii="BIZ UDPゴシック" w:eastAsia="BIZ UDPゴシック" w:hAnsi="BIZ UDPゴシック" w:hint="eastAsia"/>
        </w:rPr>
        <w:t>の上２/２８（火）までに</w:t>
      </w:r>
      <w:r w:rsidR="004F34E0">
        <w:rPr>
          <w:rFonts w:ascii="BIZ UDPゴシック" w:eastAsia="BIZ UDPゴシック" w:hAnsi="BIZ UDPゴシック" w:hint="eastAsia"/>
        </w:rPr>
        <w:t>メール</w:t>
      </w:r>
      <w:r w:rsidR="00465842">
        <w:rPr>
          <w:rFonts w:ascii="BIZ UDPゴシック" w:eastAsia="BIZ UDPゴシック" w:hAnsi="BIZ UDPゴシック" w:hint="eastAsia"/>
        </w:rPr>
        <w:t>または郵送、</w:t>
      </w:r>
      <w:r w:rsidR="00036994">
        <w:rPr>
          <w:rFonts w:ascii="BIZ UDPゴシック" w:eastAsia="BIZ UDPゴシック" w:hAnsi="BIZ UDPゴシック" w:hint="eastAsia"/>
        </w:rPr>
        <w:t>窓口での提出</w:t>
      </w:r>
      <w:r w:rsidRPr="00C54456">
        <w:rPr>
          <w:rFonts w:ascii="BIZ UDPゴシック" w:eastAsia="BIZ UDPゴシック" w:hAnsi="BIZ UDPゴシック" w:hint="eastAsia"/>
        </w:rPr>
        <w:t>をお願いします。使用できるロッカーは抽選会で決定します。※希望数が多</w:t>
      </w:r>
      <w:r>
        <w:rPr>
          <w:rFonts w:ascii="BIZ UDPゴシック" w:eastAsia="BIZ UDPゴシック" w:hAnsi="BIZ UDPゴシック" w:hint="eastAsia"/>
        </w:rPr>
        <w:t>い</w:t>
      </w:r>
      <w:r w:rsidRPr="00C54456">
        <w:rPr>
          <w:rFonts w:ascii="BIZ UDPゴシック" w:eastAsia="BIZ UDPゴシック" w:hAnsi="BIZ UDPゴシック" w:hint="eastAsia"/>
        </w:rPr>
        <w:t>場合は利用できない場合もございますので、あらかじめご了承ください。</w:t>
      </w:r>
    </w:p>
    <w:p w14:paraId="681EEC58" w14:textId="1DFA7232" w:rsidR="00C54456" w:rsidRDefault="00C54456" w:rsidP="00D0353E">
      <w:pPr>
        <w:jc w:val="left"/>
        <w:rPr>
          <w:rFonts w:ascii="BIZ UDPゴシック" w:eastAsia="BIZ UDPゴシック" w:hAnsi="BIZ UDPゴシック"/>
        </w:rPr>
      </w:pPr>
    </w:p>
    <w:p w14:paraId="7EB9CE36" w14:textId="63A52186" w:rsidR="00E73B86" w:rsidRPr="00363694" w:rsidRDefault="00E73B86" w:rsidP="00DB4C59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 w:rsidRPr="0036369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１．ロッカー・メールボックスの利用希望</w:t>
      </w:r>
      <w:r w:rsidR="00244FD9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について</w:t>
      </w:r>
      <w:r w:rsidRPr="00363694"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  <w:t xml:space="preserve"> </w:t>
      </w:r>
    </w:p>
    <w:p w14:paraId="2F0EDC04" w14:textId="3FD32F99" w:rsidR="009F7F23" w:rsidRPr="00E73B86" w:rsidRDefault="00A51168" w:rsidP="00E73B86">
      <w:pPr>
        <w:ind w:firstLineChars="100" w:firstLine="3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73B86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D0353E" w:rsidRPr="00E73B86">
        <w:rPr>
          <w:rFonts w:ascii="BIZ UDPゴシック" w:eastAsia="BIZ UDPゴシック" w:hAnsi="BIZ UDPゴシック" w:hint="eastAsia"/>
          <w:sz w:val="32"/>
          <w:szCs w:val="32"/>
        </w:rPr>
        <w:t>[</w:t>
      </w:r>
      <w:r w:rsidRPr="00E73B86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4E1341" w:rsidRPr="00E73B86">
        <w:rPr>
          <w:rFonts w:ascii="BIZ UDPゴシック" w:eastAsia="BIZ UDPゴシック" w:hAnsi="BIZ UDPゴシック" w:hint="eastAsia"/>
          <w:sz w:val="32"/>
          <w:szCs w:val="32"/>
        </w:rPr>
        <w:t>ロッカー　・　メールボックス</w:t>
      </w:r>
      <w:r w:rsidRPr="00E73B86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D0353E" w:rsidRPr="00E73B86">
        <w:rPr>
          <w:rFonts w:ascii="BIZ UDPゴシック" w:eastAsia="BIZ UDPゴシック" w:hAnsi="BIZ UDPゴシック" w:hint="eastAsia"/>
          <w:sz w:val="32"/>
          <w:szCs w:val="32"/>
        </w:rPr>
        <w:t>]</w:t>
      </w:r>
      <w:r w:rsidR="004E1341" w:rsidRPr="00E73B86">
        <w:rPr>
          <w:rFonts w:ascii="BIZ UDPゴシック" w:eastAsia="BIZ UDPゴシック" w:hAnsi="BIZ UDPゴシック" w:hint="eastAsia"/>
          <w:sz w:val="24"/>
          <w:szCs w:val="24"/>
        </w:rPr>
        <w:t>の利用を申込みます</w:t>
      </w:r>
    </w:p>
    <w:p w14:paraId="2668803E" w14:textId="4905D713" w:rsidR="00A51168" w:rsidRPr="00727F5E" w:rsidRDefault="00E73B86" w:rsidP="004E1341">
      <w:pPr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A51168" w:rsidRPr="00727F5E">
        <w:rPr>
          <w:rFonts w:ascii="BIZ UDPゴシック" w:eastAsia="BIZ UDPゴシック" w:hAnsi="BIZ UDPゴシック" w:hint="eastAsia"/>
          <w:szCs w:val="21"/>
        </w:rPr>
        <w:t>※</w:t>
      </w:r>
      <w:r w:rsidR="00C54456" w:rsidRPr="00727F5E">
        <w:rPr>
          <w:rFonts w:ascii="BIZ UDPゴシック" w:eastAsia="BIZ UDPゴシック" w:hAnsi="BIZ UDPゴシック" w:hint="eastAsia"/>
          <w:szCs w:val="21"/>
        </w:rPr>
        <w:t>利用</w:t>
      </w:r>
      <w:r w:rsidR="00A51168" w:rsidRPr="00727F5E">
        <w:rPr>
          <w:rFonts w:ascii="BIZ UDPゴシック" w:eastAsia="BIZ UDPゴシック" w:hAnsi="BIZ UDPゴシック" w:hint="eastAsia"/>
          <w:szCs w:val="21"/>
        </w:rPr>
        <w:t>を希望するものに〇をご記入ください。両方希望することも</w:t>
      </w:r>
      <w:r w:rsidR="00A14E6D" w:rsidRPr="00727F5E">
        <w:rPr>
          <w:rFonts w:ascii="BIZ UDPゴシック" w:eastAsia="BIZ UDPゴシック" w:hAnsi="BIZ UDPゴシック" w:hint="eastAsia"/>
          <w:szCs w:val="21"/>
        </w:rPr>
        <w:t>可能です</w:t>
      </w:r>
      <w:r w:rsidR="00A51168" w:rsidRPr="00727F5E">
        <w:rPr>
          <w:rFonts w:ascii="BIZ UDPゴシック" w:eastAsia="BIZ UDPゴシック" w:hAnsi="BIZ UDPゴシック" w:hint="eastAsia"/>
          <w:szCs w:val="21"/>
        </w:rPr>
        <w:t>。</w:t>
      </w:r>
    </w:p>
    <w:p w14:paraId="3A2F1A14" w14:textId="60B7FF42" w:rsidR="006C6F3D" w:rsidRPr="0050297B" w:rsidRDefault="00E73B86" w:rsidP="00CF3261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</w:pPr>
      <w:bookmarkStart w:id="0" w:name="_Hlk95227160"/>
      <w:r w:rsidRPr="0036369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2</w:t>
      </w:r>
      <w:r w:rsidR="009F6E3D" w:rsidRPr="0036369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．</w:t>
      </w:r>
      <w:r w:rsidR="00891DB2" w:rsidRPr="00363694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  <w:shd w:val="pct15" w:color="auto" w:fill="FFFFFF"/>
        </w:rPr>
        <w:t>継続して</w:t>
      </w:r>
      <w:r w:rsidR="00A51168" w:rsidRPr="0036369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ロッカー</w:t>
      </w:r>
      <w:r w:rsidR="00891DB2" w:rsidRPr="0036369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利用を希望する団体</w:t>
      </w:r>
      <w:r w:rsidR="00891DB2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　</w:t>
      </w:r>
    </w:p>
    <w:bookmarkEnd w:id="0"/>
    <w:p w14:paraId="6E943B63" w14:textId="19E59FBE" w:rsidR="00D627FB" w:rsidRDefault="00D627FB" w:rsidP="00D627FB">
      <w:pPr>
        <w:spacing w:line="500" w:lineRule="exact"/>
        <w:ind w:leftChars="200" w:left="5220" w:hangingChars="2000" w:hanging="48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63694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E18CC06" wp14:editId="1F1597D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42975" cy="3524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AE037" id="正方形/長方形 5" o:spid="_x0000_s1026" style="position:absolute;left:0;text-align:left;margin-left:23.05pt;margin-top:.6pt;width:74.25pt;height:27.75pt;z-index:2516864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6C6F3D" w:rsidRPr="00F7056F">
        <w:rPr>
          <w:rFonts w:ascii="BIZ UDPゴシック" w:eastAsia="BIZ UDPゴシック" w:hAnsi="BIZ UDPゴシック" w:hint="eastAsia"/>
          <w:sz w:val="24"/>
          <w:szCs w:val="24"/>
        </w:rPr>
        <w:t>現在</w:t>
      </w:r>
      <w:r w:rsidR="00C54456" w:rsidRPr="00F7056F">
        <w:rPr>
          <w:rFonts w:ascii="BIZ UDPゴシック" w:eastAsia="BIZ UDPゴシック" w:hAnsi="BIZ UDPゴシック" w:hint="eastAsia"/>
          <w:sz w:val="24"/>
          <w:szCs w:val="24"/>
        </w:rPr>
        <w:t>利用</w:t>
      </w:r>
      <w:r w:rsidR="006C6F3D" w:rsidRPr="00F7056F">
        <w:rPr>
          <w:rFonts w:ascii="BIZ UDPゴシック" w:eastAsia="BIZ UDPゴシック" w:hAnsi="BIZ UDPゴシック" w:hint="eastAsia"/>
          <w:sz w:val="24"/>
          <w:szCs w:val="24"/>
        </w:rPr>
        <w:t>しているロッカーを利用したい</w:t>
      </w:r>
      <w:r w:rsidR="00A51168">
        <w:rPr>
          <w:rFonts w:ascii="BIZ UDPゴシック" w:eastAsia="BIZ UDPゴシック" w:hAnsi="BIZ UDPゴシック" w:hint="eastAsia"/>
          <w:sz w:val="24"/>
          <w:szCs w:val="24"/>
        </w:rPr>
        <w:t>→</w:t>
      </w:r>
      <w:r w:rsidR="006C6F3D" w:rsidRPr="00F7056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ロッカー番号</w:t>
      </w:r>
    </w:p>
    <w:p w14:paraId="4AF41455" w14:textId="59D5B3A5" w:rsidR="006C6F3D" w:rsidRPr="006C6F3D" w:rsidRDefault="00D627FB" w:rsidP="00D627FB">
      <w:pPr>
        <w:spacing w:line="500" w:lineRule="exact"/>
        <w:ind w:leftChars="200" w:left="5220" w:hangingChars="2000" w:hanging="48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□ど</w:t>
      </w:r>
      <w:r w:rsidR="004F34E0">
        <w:rPr>
          <w:rFonts w:ascii="BIZ UDPゴシック" w:eastAsia="BIZ UDPゴシック" w:hAnsi="BIZ UDPゴシック" w:hint="eastAsia"/>
          <w:sz w:val="24"/>
          <w:szCs w:val="24"/>
        </w:rPr>
        <w:t>こ</w:t>
      </w:r>
      <w:r w:rsidR="00045B06">
        <w:rPr>
          <w:rFonts w:ascii="BIZ UDPゴシック" w:eastAsia="BIZ UDPゴシック" w:hAnsi="BIZ UDPゴシック" w:hint="eastAsia"/>
          <w:sz w:val="24"/>
          <w:szCs w:val="24"/>
        </w:rPr>
        <w:t>で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もよい　</w:t>
      </w:r>
    </w:p>
    <w:p w14:paraId="5248A011" w14:textId="756C8E74" w:rsidR="006C6F3D" w:rsidRPr="0050297B" w:rsidRDefault="00363694" w:rsidP="00DB4C59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３</w:t>
      </w:r>
      <w:r w:rsidR="009F6E3D" w:rsidRPr="0036369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．</w:t>
      </w:r>
      <w:r w:rsidR="006C6F3D" w:rsidRPr="0036369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ロッカー</w:t>
      </w:r>
      <w:r w:rsidR="00D0353E" w:rsidRPr="0036369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を</w:t>
      </w:r>
      <w:r w:rsidR="006C6F3D" w:rsidRPr="00891DB2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  <w:shd w:val="pct15" w:color="auto" w:fill="FFFFFF"/>
        </w:rPr>
        <w:t>変更</w:t>
      </w:r>
      <w:r w:rsidR="00D0353E" w:rsidRPr="00891DB2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  <w:shd w:val="pct15" w:color="auto" w:fill="FFFFFF"/>
        </w:rPr>
        <w:t>したい</w:t>
      </w:r>
      <w:r w:rsidR="00D0353E" w:rsidRPr="0036369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団体　、</w:t>
      </w:r>
      <w:r w:rsidR="00D0353E" w:rsidRPr="00363694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  <w:shd w:val="pct15" w:color="auto" w:fill="FFFFFF"/>
        </w:rPr>
        <w:t>新規で</w:t>
      </w:r>
      <w:r w:rsidR="00D0353E" w:rsidRPr="0036369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ロッカーを</w:t>
      </w:r>
      <w:r w:rsidR="00C54456" w:rsidRPr="0036369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利用</w:t>
      </w:r>
      <w:r w:rsidR="00D0353E" w:rsidRPr="0036369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したい団体</w:t>
      </w:r>
      <w:r w:rsidR="00D0353E" w:rsidRPr="0050297B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　</w:t>
      </w:r>
    </w:p>
    <w:p w14:paraId="3A5BD1FD" w14:textId="69ACB2A8" w:rsidR="006C6F3D" w:rsidRDefault="006C6F3D" w:rsidP="00CF3261">
      <w:pPr>
        <w:ind w:firstLineChars="150" w:firstLine="36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参考資料をもとにロッカータイプの記号（Ａ～</w:t>
      </w:r>
      <w:r w:rsidR="009F6E3D">
        <w:rPr>
          <w:rFonts w:ascii="BIZ UDPゴシック" w:eastAsia="BIZ UDPゴシック" w:hAnsi="BIZ UDPゴシック" w:hint="eastAsia"/>
          <w:sz w:val="24"/>
          <w:szCs w:val="24"/>
        </w:rPr>
        <w:t>E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）を記入してください。　　　　　　</w:t>
      </w:r>
    </w:p>
    <w:p w14:paraId="6522E388" w14:textId="3E5D62F2" w:rsidR="006C6F3D" w:rsidRDefault="004F34E0" w:rsidP="009F7F2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B8FBD6" wp14:editId="207960FA">
                <wp:simplePos x="0" y="0"/>
                <wp:positionH relativeFrom="margin">
                  <wp:posOffset>2320290</wp:posOffset>
                </wp:positionH>
                <wp:positionV relativeFrom="paragraph">
                  <wp:posOffset>76835</wp:posOffset>
                </wp:positionV>
                <wp:extent cx="714375" cy="666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592C97" w14:textId="06FDFC9F" w:rsidR="006C6F3D" w:rsidRDefault="006C6F3D" w:rsidP="006F534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第２希望</w:t>
                            </w:r>
                          </w:p>
                          <w:p w14:paraId="1E2CDE29" w14:textId="113AC5B8" w:rsidR="006C6F3D" w:rsidRPr="006C6F3D" w:rsidRDefault="00D627FB" w:rsidP="006F534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062C3C7D" w14:textId="77777777" w:rsidR="006C6F3D" w:rsidRDefault="006C6F3D" w:rsidP="006F53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8FBD6" id="正方形/長方形 4" o:spid="_x0000_s1027" style="position:absolute;margin-left:182.7pt;margin-top:6.05pt;width:56.25pt;height:52.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" filled="f" strokecolor="#0d0d0d" strokeweight="2pt">
                <v:textbox>
                  <w:txbxContent>
                    <w:p w14:paraId="67592C97" w14:textId="06FDFC9F" w:rsidR="006C6F3D" w:rsidRDefault="006C6F3D" w:rsidP="006F534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第２希望</w:t>
                      </w:r>
                    </w:p>
                    <w:p w14:paraId="1E2CDE29" w14:textId="113AC5B8" w:rsidR="006C6F3D" w:rsidRPr="006C6F3D" w:rsidRDefault="00D627FB" w:rsidP="006F534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062C3C7D" w14:textId="77777777" w:rsidR="006C6F3D" w:rsidRDefault="006C6F3D" w:rsidP="006F5349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D41A61" wp14:editId="0E524730">
                <wp:simplePos x="0" y="0"/>
                <wp:positionH relativeFrom="column">
                  <wp:posOffset>1101089</wp:posOffset>
                </wp:positionH>
                <wp:positionV relativeFrom="paragraph">
                  <wp:posOffset>86360</wp:posOffset>
                </wp:positionV>
                <wp:extent cx="733425" cy="647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47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C4691" w14:textId="1090A467" w:rsidR="006C6F3D" w:rsidRDefault="006C6F3D" w:rsidP="006F534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第1希望</w:t>
                            </w:r>
                          </w:p>
                          <w:p w14:paraId="17FFCB0D" w14:textId="4B1D7E13" w:rsidR="006C6F3D" w:rsidRDefault="006C6F3D" w:rsidP="006C6F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57A7C43" w14:textId="77777777" w:rsidR="006C6F3D" w:rsidRPr="006C6F3D" w:rsidRDefault="006C6F3D" w:rsidP="006C6F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41A61" id="正方形/長方形 2" o:spid="_x0000_s1028" style="position:absolute;margin-left:86.7pt;margin-top:6.8pt;width:57.75pt;height:5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" filled="f" strokecolor="#0d0d0d" strokeweight="2pt">
                <v:textbox>
                  <w:txbxContent>
                    <w:p w14:paraId="17FC4691" w14:textId="1090A467" w:rsidR="006C6F3D" w:rsidRDefault="006C6F3D" w:rsidP="006F534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第1希望</w:t>
                      </w:r>
                    </w:p>
                    <w:p w14:paraId="17FFCB0D" w14:textId="4B1D7E13" w:rsidR="006C6F3D" w:rsidRDefault="006C6F3D" w:rsidP="006C6F3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57A7C43" w14:textId="77777777" w:rsidR="006C6F3D" w:rsidRPr="006C6F3D" w:rsidRDefault="006C6F3D" w:rsidP="006C6F3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116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9672AD1" w14:textId="5280555A" w:rsidR="00D627FB" w:rsidRPr="006C6F3D" w:rsidRDefault="00A51168" w:rsidP="00D627FB">
      <w:pPr>
        <w:spacing w:line="500" w:lineRule="exact"/>
        <w:ind w:leftChars="200" w:left="5220" w:hangingChars="2000" w:hanging="48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</w:t>
      </w:r>
      <w:r w:rsidR="00D627FB">
        <w:rPr>
          <w:rFonts w:ascii="BIZ UDPゴシック" w:eastAsia="BIZ UDPゴシック" w:hAnsi="BIZ UDPゴシック"/>
          <w:sz w:val="24"/>
          <w:szCs w:val="24"/>
        </w:rPr>
        <w:tab/>
      </w:r>
      <w:r w:rsidR="00D627FB">
        <w:rPr>
          <w:rFonts w:ascii="BIZ UDPゴシック" w:eastAsia="BIZ UDPゴシック" w:hAnsi="BIZ UDPゴシック" w:hint="eastAsia"/>
          <w:sz w:val="24"/>
          <w:szCs w:val="24"/>
        </w:rPr>
        <w:t xml:space="preserve">　□特に希望なし　</w:t>
      </w:r>
    </w:p>
    <w:p w14:paraId="5E43F7BD" w14:textId="25E24335" w:rsidR="00A51168" w:rsidRDefault="00A51168" w:rsidP="00D627FB">
      <w:pPr>
        <w:tabs>
          <w:tab w:val="left" w:pos="6255"/>
        </w:tabs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66F738F" w14:textId="4C227F1F" w:rsidR="009F6E3D" w:rsidRPr="00363694" w:rsidRDefault="00363694" w:rsidP="00DB4C59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4</w:t>
      </w:r>
      <w:r w:rsidR="009F6E3D" w:rsidRPr="00363694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．抽選会</w:t>
      </w:r>
      <w:r w:rsidR="00097C0B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3/</w:t>
      </w:r>
      <w:r w:rsidR="00036994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１８</w:t>
      </w:r>
      <w:r w:rsidR="00EF0FCE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 xml:space="preserve"> </w:t>
      </w:r>
      <w:r w:rsidR="00CF3261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（</w:t>
      </w:r>
      <w:r w:rsidR="00EF0FCE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土</w:t>
      </w:r>
      <w:r w:rsidR="00097C0B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）</w:t>
      </w:r>
      <w:r w:rsidR="009F6E3D" w:rsidRPr="00363694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参加</w:t>
      </w:r>
      <w:r w:rsidR="00097C0B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 xml:space="preserve">者について　</w:t>
      </w:r>
    </w:p>
    <w:p w14:paraId="1CC82884" w14:textId="72AB7336" w:rsidR="004E1341" w:rsidRDefault="009F6E3D" w:rsidP="00097C0B">
      <w:pPr>
        <w:spacing w:line="6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70C276" wp14:editId="49C03419">
                <wp:simplePos x="0" y="0"/>
                <wp:positionH relativeFrom="column">
                  <wp:posOffset>1986915</wp:posOffset>
                </wp:positionH>
                <wp:positionV relativeFrom="paragraph">
                  <wp:posOffset>36195</wp:posOffset>
                </wp:positionV>
                <wp:extent cx="2276475" cy="40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90991C" w14:textId="04162BD7" w:rsidR="009F6E3D" w:rsidRDefault="009F6E3D" w:rsidP="009F6E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D4E9A6A" w14:textId="77777777" w:rsidR="009F6E3D" w:rsidRDefault="009F6E3D" w:rsidP="009F6E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B86CD24" w14:textId="77777777" w:rsidR="009F6E3D" w:rsidRPr="006C6F3D" w:rsidRDefault="009F6E3D" w:rsidP="009F6E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C276" id="正方形/長方形 1" o:spid="_x0000_s1029" style="position:absolute;margin-left:156.45pt;margin-top:2.85pt;width:179.2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" filled="f" strokecolor="#0d0d0d" strokeweight="2pt">
                <v:textbox>
                  <w:txbxContent>
                    <w:p w14:paraId="2390991C" w14:textId="04162BD7" w:rsidR="009F6E3D" w:rsidRDefault="009F6E3D" w:rsidP="009F6E3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D4E9A6A" w14:textId="77777777" w:rsidR="009F6E3D" w:rsidRDefault="009F6E3D" w:rsidP="009F6E3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B86CD24" w14:textId="77777777" w:rsidR="009F6E3D" w:rsidRPr="006C6F3D" w:rsidRDefault="009F6E3D" w:rsidP="009F6E3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47BC" w:rsidRPr="00F7056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097C0B">
        <w:rPr>
          <w:rFonts w:ascii="BIZ UDPゴシック" w:eastAsia="BIZ UDPゴシック" w:hAnsi="BIZ UDPゴシック" w:hint="eastAsia"/>
          <w:sz w:val="24"/>
          <w:szCs w:val="24"/>
        </w:rPr>
        <w:t>参加予定者　　氏名</w:t>
      </w:r>
    </w:p>
    <w:p w14:paraId="740746B0" w14:textId="4118166D" w:rsidR="009F6E3D" w:rsidRDefault="00097C0B" w:rsidP="00F571C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14:paraId="54213993" w14:textId="11A5254E" w:rsidR="00097C0B" w:rsidRPr="00727F5E" w:rsidRDefault="00DB4C59" w:rsidP="00F571C8">
      <w:pPr>
        <w:jc w:val="left"/>
        <w:rPr>
          <w:rFonts w:ascii="BIZ UDPゴシック" w:eastAsia="BIZ UDPゴシック" w:hAnsi="BIZ UDPゴシック"/>
          <w:szCs w:val="21"/>
        </w:rPr>
      </w:pPr>
      <w:r w:rsidRPr="00727F5E">
        <w:rPr>
          <w:rFonts w:ascii="BIZ UDPゴシック" w:eastAsia="BIZ UDPゴシック" w:hAnsi="BIZ UDPゴシック" w:hint="eastAsia"/>
          <w:szCs w:val="21"/>
        </w:rPr>
        <w:t>※感染防止対策のため、１団体</w:t>
      </w:r>
      <w:r w:rsidR="00036994">
        <w:rPr>
          <w:rFonts w:ascii="BIZ UDPゴシック" w:eastAsia="BIZ UDPゴシック" w:hAnsi="BIZ UDPゴシック" w:hint="eastAsia"/>
          <w:szCs w:val="21"/>
        </w:rPr>
        <w:t>１</w:t>
      </w:r>
      <w:r w:rsidRPr="00727F5E">
        <w:rPr>
          <w:rFonts w:ascii="BIZ UDPゴシック" w:eastAsia="BIZ UDPゴシック" w:hAnsi="BIZ UDPゴシック" w:hint="eastAsia"/>
          <w:szCs w:val="21"/>
        </w:rPr>
        <w:t>名のご参加にご協力お願いいたします。</w:t>
      </w:r>
    </w:p>
    <w:p w14:paraId="79F0E223" w14:textId="27E0EE12" w:rsidR="00DB4C59" w:rsidRDefault="00727F5E" w:rsidP="00F571C8">
      <w:pPr>
        <w:jc w:val="left"/>
        <w:rPr>
          <w:rFonts w:ascii="BIZ UDPゴシック" w:eastAsia="BIZ UDPゴシック" w:hAnsi="BIZ UDPゴシック"/>
          <w:szCs w:val="21"/>
        </w:rPr>
      </w:pPr>
      <w:r w:rsidRPr="00727F5E">
        <w:rPr>
          <w:rFonts w:ascii="BIZ UDPゴシック" w:eastAsia="BIZ UDPゴシック" w:hAnsi="BIZ UDPゴシック" w:hint="eastAsia"/>
          <w:szCs w:val="21"/>
        </w:rPr>
        <w:t>※基本的には</w:t>
      </w:r>
      <w:r w:rsidR="00DB4C59" w:rsidRPr="00727F5E">
        <w:rPr>
          <w:rFonts w:ascii="BIZ UDPゴシック" w:eastAsia="BIZ UDPゴシック" w:hAnsi="BIZ UDPゴシック" w:hint="eastAsia"/>
          <w:szCs w:val="21"/>
        </w:rPr>
        <w:t>参加必須となっております。</w:t>
      </w:r>
      <w:r w:rsidRPr="00727F5E">
        <w:rPr>
          <w:rFonts w:ascii="BIZ UDPゴシック" w:eastAsia="BIZ UDPゴシック" w:hAnsi="BIZ UDPゴシック" w:hint="eastAsia"/>
          <w:szCs w:val="21"/>
        </w:rPr>
        <w:t>調整が難しい</w:t>
      </w:r>
      <w:r w:rsidR="00DB4C59" w:rsidRPr="00727F5E">
        <w:rPr>
          <w:rFonts w:ascii="BIZ UDPゴシック" w:eastAsia="BIZ UDPゴシック" w:hAnsi="BIZ UDPゴシック" w:hint="eastAsia"/>
          <w:szCs w:val="21"/>
        </w:rPr>
        <w:t>場合は、事前にいたばし総合ボランティアセンターまでご連絡をお願いいたします。</w:t>
      </w:r>
    </w:p>
    <w:p w14:paraId="7B19F543" w14:textId="77777777" w:rsidR="00727F5E" w:rsidRPr="00727F5E" w:rsidRDefault="00727F5E" w:rsidP="00F571C8">
      <w:pPr>
        <w:jc w:val="left"/>
        <w:rPr>
          <w:rFonts w:ascii="BIZ UDPゴシック" w:eastAsia="BIZ UDPゴシック" w:hAnsi="BIZ UDPゴシック"/>
          <w:szCs w:val="21"/>
        </w:rPr>
      </w:pPr>
    </w:p>
    <w:p w14:paraId="6D5177A9" w14:textId="3F5B8D06" w:rsidR="00573989" w:rsidRPr="006F5349" w:rsidRDefault="00363694" w:rsidP="00CF3261">
      <w:pPr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  <w:highlight w:val="lightGray"/>
        </w:rPr>
      </w:pPr>
      <w:r w:rsidRPr="00363694">
        <w:rPr>
          <w:rFonts w:ascii="BIZ UDPゴシック" w:eastAsia="BIZ UDPゴシック" w:hAnsi="BIZ UDPゴシック" w:hint="eastAsia"/>
          <w:sz w:val="24"/>
          <w:szCs w:val="24"/>
          <w:highlight w:val="lightGray"/>
          <w:shd w:val="pct15" w:color="auto" w:fill="FFFFFF"/>
        </w:rPr>
        <w:t>5</w:t>
      </w:r>
      <w:r w:rsidR="00573989" w:rsidRPr="00363694">
        <w:rPr>
          <w:rFonts w:ascii="BIZ UDPゴシック" w:eastAsia="BIZ UDPゴシック" w:hAnsi="BIZ UDPゴシック" w:hint="eastAsia"/>
          <w:sz w:val="24"/>
          <w:szCs w:val="24"/>
          <w:highlight w:val="lightGray"/>
          <w:shd w:val="pct15" w:color="auto" w:fill="FFFFFF"/>
        </w:rPr>
        <w:t>．</w:t>
      </w:r>
      <w:r w:rsidR="00097C0B">
        <w:rPr>
          <w:rFonts w:ascii="BIZ UDPゴシック" w:eastAsia="BIZ UDPゴシック" w:hAnsi="BIZ UDPゴシック" w:hint="eastAsia"/>
          <w:sz w:val="24"/>
          <w:szCs w:val="24"/>
          <w:highlight w:val="lightGray"/>
          <w:shd w:val="pct15" w:color="auto" w:fill="FFFFFF"/>
        </w:rPr>
        <w:t>今後の参考</w:t>
      </w:r>
      <w:r w:rsidR="00CF3261">
        <w:rPr>
          <w:rFonts w:ascii="BIZ UDPゴシック" w:eastAsia="BIZ UDPゴシック" w:hAnsi="BIZ UDPゴシック" w:hint="eastAsia"/>
          <w:sz w:val="24"/>
          <w:szCs w:val="24"/>
          <w:highlight w:val="lightGray"/>
          <w:shd w:val="pct15" w:color="auto" w:fill="FFFFFF"/>
        </w:rPr>
        <w:t>に</w:t>
      </w:r>
      <w:r w:rsidR="00097C0B">
        <w:rPr>
          <w:rFonts w:ascii="BIZ UDPゴシック" w:eastAsia="BIZ UDPゴシック" w:hAnsi="BIZ UDPゴシック" w:hint="eastAsia"/>
          <w:sz w:val="24"/>
          <w:szCs w:val="24"/>
          <w:highlight w:val="lightGray"/>
          <w:shd w:val="pct15" w:color="auto" w:fill="FFFFFF"/>
        </w:rPr>
        <w:t>、貴団体の</w:t>
      </w:r>
      <w:r w:rsidR="00DB4C59">
        <w:rPr>
          <w:rFonts w:ascii="BIZ UDPゴシック" w:eastAsia="BIZ UDPゴシック" w:hAnsi="BIZ UDPゴシック" w:hint="eastAsia"/>
          <w:sz w:val="24"/>
          <w:szCs w:val="24"/>
          <w:highlight w:val="lightGray"/>
          <w:shd w:val="pct15" w:color="auto" w:fill="FFFFFF"/>
        </w:rPr>
        <w:t>定期的な</w:t>
      </w:r>
      <w:r w:rsidR="00573989" w:rsidRPr="00363694">
        <w:rPr>
          <w:rFonts w:ascii="BIZ UDPゴシック" w:eastAsia="BIZ UDPゴシック" w:hAnsi="BIZ UDPゴシック" w:hint="eastAsia"/>
          <w:sz w:val="24"/>
          <w:szCs w:val="24"/>
          <w:highlight w:val="lightGray"/>
          <w:shd w:val="pct15" w:color="auto" w:fill="FFFFFF"/>
        </w:rPr>
        <w:t>活動日が決まっていれば、</w:t>
      </w:r>
      <w:r w:rsidR="00DB4C59">
        <w:rPr>
          <w:rFonts w:ascii="BIZ UDPゴシック" w:eastAsia="BIZ UDPゴシック" w:hAnsi="BIZ UDPゴシック" w:hint="eastAsia"/>
          <w:sz w:val="24"/>
          <w:szCs w:val="24"/>
          <w:highlight w:val="lightGray"/>
          <w:shd w:val="pct15" w:color="auto" w:fill="FFFFFF"/>
        </w:rPr>
        <w:t>お</w:t>
      </w:r>
      <w:r w:rsidR="00097C0B">
        <w:rPr>
          <w:rFonts w:ascii="BIZ UDPゴシック" w:eastAsia="BIZ UDPゴシック" w:hAnsi="BIZ UDPゴシック" w:hint="eastAsia"/>
          <w:sz w:val="24"/>
          <w:szCs w:val="24"/>
          <w:highlight w:val="lightGray"/>
          <w:shd w:val="pct15" w:color="auto" w:fill="FFFFFF"/>
        </w:rPr>
        <w:t>教えください</w:t>
      </w:r>
      <w:r w:rsidR="00573989" w:rsidRPr="00363694">
        <w:rPr>
          <w:rFonts w:ascii="BIZ UDPゴシック" w:eastAsia="BIZ UDPゴシック" w:hAnsi="BIZ UDPゴシック" w:hint="eastAsia"/>
          <w:sz w:val="24"/>
          <w:szCs w:val="24"/>
          <w:highlight w:val="lightGray"/>
          <w:shd w:val="pct15" w:color="auto" w:fill="FFFFFF"/>
        </w:rPr>
        <w:t>。</w:t>
      </w:r>
      <w:r w:rsidR="00573989" w:rsidRPr="006F5349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 xml:space="preserve">　</w:t>
      </w:r>
    </w:p>
    <w:p w14:paraId="143D0507" w14:textId="4996819B" w:rsidR="006D7166" w:rsidRDefault="006F5349" w:rsidP="00F571C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AAD42EF" wp14:editId="5E69FCF8">
                <wp:simplePos x="0" y="0"/>
                <wp:positionH relativeFrom="margin">
                  <wp:posOffset>186690</wp:posOffset>
                </wp:positionH>
                <wp:positionV relativeFrom="paragraph">
                  <wp:posOffset>92710</wp:posOffset>
                </wp:positionV>
                <wp:extent cx="4953000" cy="6572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657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00DBC9" w14:textId="4EDFA288" w:rsidR="006F5349" w:rsidRPr="00DD7EDA" w:rsidRDefault="006F5349" w:rsidP="006F534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DD7ED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例）毎月 第1・３土曜日 午前中</w:t>
                            </w:r>
                          </w:p>
                          <w:p w14:paraId="2AFC93B3" w14:textId="77777777" w:rsidR="006F5349" w:rsidRDefault="006F5349" w:rsidP="006F534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6BB0029" w14:textId="77777777" w:rsidR="006F5349" w:rsidRPr="006C6F3D" w:rsidRDefault="006F5349" w:rsidP="006F534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D42EF" id="正方形/長方形 7" o:spid="_x0000_s1030" style="position:absolute;margin-left:14.7pt;margin-top:7.3pt;width:390pt;height:51.7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" filled="f" strokecolor="#0d0d0d" strokeweight="2pt">
                <v:textbox>
                  <w:txbxContent>
                    <w:p w14:paraId="3B00DBC9" w14:textId="4EDFA288" w:rsidR="006F5349" w:rsidRPr="00DD7EDA" w:rsidRDefault="006F5349" w:rsidP="006F534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DD7ED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例）毎月 第1・３土曜日 午前中</w:t>
                      </w:r>
                    </w:p>
                    <w:p w14:paraId="2AFC93B3" w14:textId="77777777" w:rsidR="006F5349" w:rsidRDefault="006F5349" w:rsidP="006F534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6BB0029" w14:textId="77777777" w:rsidR="006F5349" w:rsidRPr="006C6F3D" w:rsidRDefault="006F5349" w:rsidP="006F534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</w:t>
      </w:r>
    </w:p>
    <w:p w14:paraId="039B3A87" w14:textId="1174D184" w:rsidR="006F5349" w:rsidRDefault="006F5349" w:rsidP="00F571C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E853B56" w14:textId="44F807BE" w:rsidR="006F5349" w:rsidRPr="006F5349" w:rsidRDefault="006F5349" w:rsidP="00F571C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1AF6FF0" w14:textId="251BFDD7" w:rsidR="006F5349" w:rsidRPr="00F7056F" w:rsidRDefault="006F5349" w:rsidP="005B2D4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2C45B45" w14:textId="672F1B73" w:rsidR="009970AC" w:rsidRPr="009970AC" w:rsidRDefault="009970AC" w:rsidP="00DD7EDA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施設団体登録番号</w:t>
      </w:r>
    </w:p>
    <w:p w14:paraId="3F6C38DB" w14:textId="3DE5DA6D" w:rsidR="009F7F23" w:rsidRPr="00F7056F" w:rsidRDefault="00DD7EDA" w:rsidP="009970AC">
      <w:pPr>
        <w:ind w:firstLineChars="1000" w:firstLine="24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63694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8218F6" wp14:editId="6C00FD3D">
                <wp:simplePos x="0" y="0"/>
                <wp:positionH relativeFrom="column">
                  <wp:posOffset>110490</wp:posOffset>
                </wp:positionH>
                <wp:positionV relativeFrom="paragraph">
                  <wp:posOffset>35560</wp:posOffset>
                </wp:positionV>
                <wp:extent cx="1019175" cy="3810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30D1C" id="正方形/長方形 8" o:spid="_x0000_s1026" style="position:absolute;left:0;text-align:left;margin-left:8.7pt;margin-top:2.8pt;width:80.25pt;height:30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" fillcolor="window" strokecolor="windowText" strokeweight="2pt"/>
            </w:pict>
          </mc:Fallback>
        </mc:AlternateContent>
      </w:r>
      <w:r w:rsidR="009F7F23" w:rsidRPr="00F7056F">
        <w:rPr>
          <w:rFonts w:ascii="BIZ UDPゴシック" w:eastAsia="BIZ UDPゴシック" w:hAnsi="BIZ UDPゴシック" w:hint="eastAsia"/>
          <w:sz w:val="24"/>
          <w:szCs w:val="24"/>
        </w:rPr>
        <w:t>団体名</w:t>
      </w:r>
    </w:p>
    <w:p w14:paraId="225D738E" w14:textId="77777777" w:rsidR="00D627FB" w:rsidRDefault="009F7F23" w:rsidP="009970AC">
      <w:pPr>
        <w:ind w:firstLineChars="1000" w:firstLine="24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7056F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14:paraId="2AC036EE" w14:textId="494B1613" w:rsidR="004E1341" w:rsidRPr="00F7056F" w:rsidRDefault="00D627FB" w:rsidP="009970AC">
      <w:pPr>
        <w:ind w:firstLineChars="1000" w:firstLine="24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電話番号</w:t>
      </w:r>
      <w:r w:rsidR="009F7F23" w:rsidRPr="00F7056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="00D0353E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A14E6D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9970A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A14E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F7F23" w:rsidRPr="00F7056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sectPr w:rsidR="004E1341" w:rsidRPr="00F7056F" w:rsidSect="00244FD9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1201" w14:textId="77777777" w:rsidR="0054508A" w:rsidRDefault="0054508A" w:rsidP="0054508A">
      <w:r>
        <w:separator/>
      </w:r>
    </w:p>
  </w:endnote>
  <w:endnote w:type="continuationSeparator" w:id="0">
    <w:p w14:paraId="67D1401D" w14:textId="77777777" w:rsidR="0054508A" w:rsidRDefault="0054508A" w:rsidP="0054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2167" w14:textId="77777777" w:rsidR="0054508A" w:rsidRDefault="0054508A" w:rsidP="0054508A">
      <w:r>
        <w:separator/>
      </w:r>
    </w:p>
  </w:footnote>
  <w:footnote w:type="continuationSeparator" w:id="0">
    <w:p w14:paraId="0DB05DA5" w14:textId="77777777" w:rsidR="0054508A" w:rsidRDefault="0054508A" w:rsidP="0054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3F7"/>
    <w:multiLevelType w:val="hybridMultilevel"/>
    <w:tmpl w:val="D6EA8C66"/>
    <w:lvl w:ilvl="0" w:tplc="B4B2C5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21B4226"/>
    <w:multiLevelType w:val="hybridMultilevel"/>
    <w:tmpl w:val="D6EA8C66"/>
    <w:lvl w:ilvl="0" w:tplc="FFFFFFFF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5" w:hanging="420"/>
      </w:pPr>
    </w:lvl>
    <w:lvl w:ilvl="3" w:tplc="FFFFFFFF" w:tentative="1">
      <w:start w:val="1"/>
      <w:numFmt w:val="decimal"/>
      <w:lvlText w:val="%4."/>
      <w:lvlJc w:val="left"/>
      <w:pPr>
        <w:ind w:left="2105" w:hanging="420"/>
      </w:pPr>
    </w:lvl>
    <w:lvl w:ilvl="4" w:tplc="FFFFFFFF" w:tentative="1">
      <w:start w:val="1"/>
      <w:numFmt w:val="aiueoFullWidth"/>
      <w:lvlText w:val="(%5)"/>
      <w:lvlJc w:val="left"/>
      <w:pPr>
        <w:ind w:left="25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ind w:left="3365" w:hanging="420"/>
      </w:pPr>
    </w:lvl>
    <w:lvl w:ilvl="7" w:tplc="FFFFFFFF" w:tentative="1">
      <w:start w:val="1"/>
      <w:numFmt w:val="aiueoFullWidth"/>
      <w:lvlText w:val="(%8)"/>
      <w:lvlJc w:val="left"/>
      <w:pPr>
        <w:ind w:left="37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4AAA2B86"/>
    <w:multiLevelType w:val="hybridMultilevel"/>
    <w:tmpl w:val="015691DC"/>
    <w:lvl w:ilvl="0" w:tplc="B4B2C5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9907342">
    <w:abstractNumId w:val="0"/>
  </w:num>
  <w:num w:numId="2" w16cid:durableId="1356884561">
    <w:abstractNumId w:val="2"/>
  </w:num>
  <w:num w:numId="3" w16cid:durableId="28208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23"/>
    <w:rsid w:val="00005679"/>
    <w:rsid w:val="000318EC"/>
    <w:rsid w:val="00036994"/>
    <w:rsid w:val="00045B06"/>
    <w:rsid w:val="000650BA"/>
    <w:rsid w:val="00097C0B"/>
    <w:rsid w:val="00101725"/>
    <w:rsid w:val="00127FB0"/>
    <w:rsid w:val="001B2773"/>
    <w:rsid w:val="001E438C"/>
    <w:rsid w:val="00244FD9"/>
    <w:rsid w:val="0026419A"/>
    <w:rsid w:val="00282A0B"/>
    <w:rsid w:val="002D4ACE"/>
    <w:rsid w:val="00323764"/>
    <w:rsid w:val="00363694"/>
    <w:rsid w:val="003847BC"/>
    <w:rsid w:val="00465842"/>
    <w:rsid w:val="004D3765"/>
    <w:rsid w:val="004E1341"/>
    <w:rsid w:val="004F34E0"/>
    <w:rsid w:val="0050297B"/>
    <w:rsid w:val="005233D9"/>
    <w:rsid w:val="0054508A"/>
    <w:rsid w:val="005576A1"/>
    <w:rsid w:val="00573989"/>
    <w:rsid w:val="005B2D45"/>
    <w:rsid w:val="006C6F3D"/>
    <w:rsid w:val="006D7166"/>
    <w:rsid w:val="006F5349"/>
    <w:rsid w:val="006F549B"/>
    <w:rsid w:val="00727F5E"/>
    <w:rsid w:val="00790E46"/>
    <w:rsid w:val="00797DCA"/>
    <w:rsid w:val="007A7F94"/>
    <w:rsid w:val="00891DB2"/>
    <w:rsid w:val="00931477"/>
    <w:rsid w:val="00933DE7"/>
    <w:rsid w:val="009970AC"/>
    <w:rsid w:val="009A41CF"/>
    <w:rsid w:val="009F1961"/>
    <w:rsid w:val="009F2F42"/>
    <w:rsid w:val="009F6E3D"/>
    <w:rsid w:val="009F7F23"/>
    <w:rsid w:val="00A14E6D"/>
    <w:rsid w:val="00A51168"/>
    <w:rsid w:val="00AE79CF"/>
    <w:rsid w:val="00C54456"/>
    <w:rsid w:val="00C62C3C"/>
    <w:rsid w:val="00C73940"/>
    <w:rsid w:val="00CD727C"/>
    <w:rsid w:val="00CF3261"/>
    <w:rsid w:val="00D0353E"/>
    <w:rsid w:val="00D4183B"/>
    <w:rsid w:val="00D627FB"/>
    <w:rsid w:val="00DB4C59"/>
    <w:rsid w:val="00DB57EF"/>
    <w:rsid w:val="00DD6C9F"/>
    <w:rsid w:val="00DD7EDA"/>
    <w:rsid w:val="00E14C0B"/>
    <w:rsid w:val="00E33AD4"/>
    <w:rsid w:val="00E42499"/>
    <w:rsid w:val="00E73B86"/>
    <w:rsid w:val="00ED2BA6"/>
    <w:rsid w:val="00EF0FCE"/>
    <w:rsid w:val="00F32795"/>
    <w:rsid w:val="00F571C8"/>
    <w:rsid w:val="00F7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E7F445"/>
  <w15:docId w15:val="{3A535470-9341-4537-A3BD-508D600B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08A"/>
  </w:style>
  <w:style w:type="paragraph" w:styleId="a6">
    <w:name w:val="footer"/>
    <w:basedOn w:val="a"/>
    <w:link w:val="a7"/>
    <w:uiPriority w:val="99"/>
    <w:unhideWhenUsed/>
    <w:rsid w:val="00545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08A"/>
  </w:style>
  <w:style w:type="paragraph" w:styleId="a8">
    <w:name w:val="List Paragraph"/>
    <w:basedOn w:val="a"/>
    <w:uiPriority w:val="34"/>
    <w:qFormat/>
    <w:rsid w:val="0010172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5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5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shinohara</dc:creator>
  <cp:lastModifiedBy>itavc04</cp:lastModifiedBy>
  <cp:revision>7</cp:revision>
  <cp:lastPrinted>2023-01-28T05:49:00Z</cp:lastPrinted>
  <dcterms:created xsi:type="dcterms:W3CDTF">2023-01-05T03:50:00Z</dcterms:created>
  <dcterms:modified xsi:type="dcterms:W3CDTF">2023-01-28T05:53:00Z</dcterms:modified>
</cp:coreProperties>
</file>